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FB3" w:rsidRDefault="00817871" w:rsidP="00065F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87.25pt">
            <v:imagedata r:id="rId5" o:title="000"/>
          </v:shape>
        </w:pict>
      </w:r>
    </w:p>
    <w:p w:rsidR="00817871" w:rsidRDefault="00817871" w:rsidP="00065F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7871" w:rsidRDefault="00817871" w:rsidP="00065F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7871" w:rsidRDefault="00817871" w:rsidP="00065F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7871" w:rsidRDefault="00817871" w:rsidP="00065F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7871" w:rsidRDefault="00817871" w:rsidP="00065F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7871" w:rsidRDefault="00817871" w:rsidP="00065F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7871" w:rsidRDefault="00817871" w:rsidP="00065F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7871" w:rsidRDefault="00817871" w:rsidP="00065F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7871" w:rsidRDefault="00817871" w:rsidP="00065F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7871" w:rsidRDefault="00817871" w:rsidP="00065F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7871" w:rsidRDefault="00817871" w:rsidP="00065F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9"/>
        <w:gridCol w:w="2304"/>
        <w:gridCol w:w="1516"/>
        <w:gridCol w:w="2632"/>
        <w:gridCol w:w="2350"/>
      </w:tblGrid>
      <w:tr w:rsidR="00E23798" w:rsidTr="006C2861">
        <w:tc>
          <w:tcPr>
            <w:tcW w:w="769" w:type="dxa"/>
          </w:tcPr>
          <w:p w:rsidR="00065FB3" w:rsidRDefault="00A21A4B" w:rsidP="00065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4" w:type="dxa"/>
          </w:tcPr>
          <w:p w:rsidR="00065FB3" w:rsidRDefault="00A21A4B" w:rsidP="00065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Е.В.</w:t>
            </w:r>
          </w:p>
        </w:tc>
        <w:tc>
          <w:tcPr>
            <w:tcW w:w="1516" w:type="dxa"/>
          </w:tcPr>
          <w:p w:rsidR="00065FB3" w:rsidRDefault="00A21A4B" w:rsidP="00065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21A4B" w:rsidRDefault="00A21A4B" w:rsidP="00065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32" w:type="dxa"/>
          </w:tcPr>
          <w:p w:rsidR="00065FB3" w:rsidRDefault="00A21A4B" w:rsidP="00065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«Система сопровождения ребенка с ОВЗ в общеразвивающем детском саду в условиях реализации ФГОС»</w:t>
            </w:r>
          </w:p>
        </w:tc>
        <w:tc>
          <w:tcPr>
            <w:tcW w:w="2350" w:type="dxa"/>
          </w:tcPr>
          <w:p w:rsidR="00A21A4B" w:rsidRDefault="00A21A4B" w:rsidP="00A21A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065FB3" w:rsidRDefault="00A21A4B" w:rsidP="00A21A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«Московский институт профессиональной переподготовки и повышения квалификации педагогов»</w:t>
            </w:r>
          </w:p>
        </w:tc>
      </w:tr>
      <w:tr w:rsidR="00E23798" w:rsidTr="006C2861">
        <w:tc>
          <w:tcPr>
            <w:tcW w:w="769" w:type="dxa"/>
          </w:tcPr>
          <w:p w:rsidR="00065FB3" w:rsidRDefault="001109DD" w:rsidP="00065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4" w:type="dxa"/>
          </w:tcPr>
          <w:p w:rsidR="00065FB3" w:rsidRDefault="001109DD" w:rsidP="00065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Суетина О.А.</w:t>
            </w:r>
          </w:p>
        </w:tc>
        <w:tc>
          <w:tcPr>
            <w:tcW w:w="1516" w:type="dxa"/>
          </w:tcPr>
          <w:p w:rsidR="00065FB3" w:rsidRDefault="001109DD" w:rsidP="00065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632" w:type="dxa"/>
          </w:tcPr>
          <w:p w:rsidR="00065FB3" w:rsidRDefault="001109DD" w:rsidP="00065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ограниченными возможностями здоровья (ОВЗ) в соответствии с ФГОС</w:t>
            </w:r>
            <w:proofErr w:type="gramEnd"/>
          </w:p>
        </w:tc>
        <w:tc>
          <w:tcPr>
            <w:tcW w:w="2350" w:type="dxa"/>
          </w:tcPr>
          <w:p w:rsidR="001109DD" w:rsidRDefault="001109DD" w:rsidP="001109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  <w:p w:rsidR="001109DD" w:rsidRDefault="001109DD" w:rsidP="001109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</w:t>
            </w:r>
          </w:p>
          <w:p w:rsidR="00065FB3" w:rsidRDefault="001109DD" w:rsidP="001109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 знаний»</w:t>
            </w:r>
          </w:p>
        </w:tc>
      </w:tr>
      <w:tr w:rsidR="00E23798" w:rsidTr="006C2861">
        <w:tc>
          <w:tcPr>
            <w:tcW w:w="769" w:type="dxa"/>
          </w:tcPr>
          <w:p w:rsidR="00065FB3" w:rsidRDefault="00AB7014" w:rsidP="00065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4" w:type="dxa"/>
          </w:tcPr>
          <w:p w:rsidR="00065FB3" w:rsidRDefault="00AB7014" w:rsidP="00065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516" w:type="dxa"/>
          </w:tcPr>
          <w:p w:rsidR="00065FB3" w:rsidRDefault="00AB7014" w:rsidP="00065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AB7014" w:rsidRDefault="00AB7014" w:rsidP="00065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32" w:type="dxa"/>
          </w:tcPr>
          <w:p w:rsidR="00065FB3" w:rsidRDefault="00AB7014" w:rsidP="00065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ограниченными возможностями здоровья (ОВЗ) в соответствии с ФГОС</w:t>
            </w:r>
            <w:proofErr w:type="gramEnd"/>
          </w:p>
        </w:tc>
        <w:tc>
          <w:tcPr>
            <w:tcW w:w="2350" w:type="dxa"/>
          </w:tcPr>
          <w:p w:rsidR="00AB7014" w:rsidRDefault="00AB7014" w:rsidP="00AB7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065FB3" w:rsidRDefault="00AB7014" w:rsidP="00AB7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«Московский институт профессиональной переподготовки и повышения квалификации педагогов»</w:t>
            </w:r>
          </w:p>
        </w:tc>
      </w:tr>
      <w:tr w:rsidR="00AB7014" w:rsidTr="006C2861">
        <w:tc>
          <w:tcPr>
            <w:tcW w:w="769" w:type="dxa"/>
          </w:tcPr>
          <w:p w:rsidR="00AB7014" w:rsidRDefault="00AB7014" w:rsidP="00065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4" w:type="dxa"/>
          </w:tcPr>
          <w:p w:rsidR="00AB7014" w:rsidRDefault="00E23798" w:rsidP="00065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Мальцева И.А.</w:t>
            </w:r>
          </w:p>
        </w:tc>
        <w:tc>
          <w:tcPr>
            <w:tcW w:w="1516" w:type="dxa"/>
          </w:tcPr>
          <w:p w:rsidR="00AB7014" w:rsidRDefault="00E23798" w:rsidP="00065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E23798" w:rsidRDefault="00E23798" w:rsidP="00065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32" w:type="dxa"/>
          </w:tcPr>
          <w:p w:rsidR="00AB7014" w:rsidRDefault="00E23798" w:rsidP="00065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«Система сопровождения ребенка с ОВЗ в общеразвивающем детском саду»</w:t>
            </w:r>
          </w:p>
        </w:tc>
        <w:tc>
          <w:tcPr>
            <w:tcW w:w="2350" w:type="dxa"/>
          </w:tcPr>
          <w:p w:rsidR="00E23798" w:rsidRDefault="00E23798" w:rsidP="00E23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  <w:p w:rsidR="00E23798" w:rsidRDefault="00E23798" w:rsidP="00E23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</w:t>
            </w:r>
          </w:p>
          <w:p w:rsidR="00AB7014" w:rsidRDefault="00E23798" w:rsidP="00E23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 знаний»</w:t>
            </w:r>
          </w:p>
        </w:tc>
      </w:tr>
      <w:tr w:rsidR="00AB7014" w:rsidTr="006C2861">
        <w:tc>
          <w:tcPr>
            <w:tcW w:w="769" w:type="dxa"/>
          </w:tcPr>
          <w:p w:rsidR="00AB7014" w:rsidRDefault="004419ED" w:rsidP="00065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4" w:type="dxa"/>
          </w:tcPr>
          <w:p w:rsidR="00AB7014" w:rsidRDefault="004419ED" w:rsidP="00065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 Е.А.</w:t>
            </w:r>
          </w:p>
        </w:tc>
        <w:tc>
          <w:tcPr>
            <w:tcW w:w="1516" w:type="dxa"/>
          </w:tcPr>
          <w:p w:rsidR="00AB7014" w:rsidRDefault="004419ED" w:rsidP="00065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4419ED" w:rsidRDefault="004419ED" w:rsidP="00065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32" w:type="dxa"/>
          </w:tcPr>
          <w:p w:rsidR="00AB7014" w:rsidRDefault="004419ED" w:rsidP="00065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 сопровождение дошкольников с ограниченными возможностями здоровья в инклюзивном образовательном процессе»</w:t>
            </w:r>
          </w:p>
        </w:tc>
        <w:tc>
          <w:tcPr>
            <w:tcW w:w="2350" w:type="dxa"/>
          </w:tcPr>
          <w:p w:rsidR="00AB7014" w:rsidRDefault="004419ED" w:rsidP="00AB7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  <w:p w:rsidR="004419ED" w:rsidRDefault="004419ED" w:rsidP="00AB7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«Красноярский институт повышения квалификации»</w:t>
            </w:r>
          </w:p>
        </w:tc>
      </w:tr>
      <w:tr w:rsidR="00AB7014" w:rsidTr="006C2861">
        <w:tc>
          <w:tcPr>
            <w:tcW w:w="769" w:type="dxa"/>
          </w:tcPr>
          <w:p w:rsidR="00AB7014" w:rsidRDefault="004419ED" w:rsidP="00065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4" w:type="dxa"/>
          </w:tcPr>
          <w:p w:rsidR="00AB7014" w:rsidRDefault="004419ED" w:rsidP="00065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6" w:type="dxa"/>
          </w:tcPr>
          <w:p w:rsidR="00AB7014" w:rsidRDefault="004419ED" w:rsidP="00065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419ED" w:rsidRDefault="004419ED" w:rsidP="00065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32" w:type="dxa"/>
          </w:tcPr>
          <w:p w:rsidR="00AB7014" w:rsidRDefault="004419ED" w:rsidP="00065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ограниченными возможностями здоровья (ОВЗ) в соответствии с ФГОС</w:t>
            </w:r>
            <w:proofErr w:type="gramEnd"/>
          </w:p>
        </w:tc>
        <w:tc>
          <w:tcPr>
            <w:tcW w:w="2350" w:type="dxa"/>
          </w:tcPr>
          <w:p w:rsidR="004419ED" w:rsidRDefault="004419ED" w:rsidP="0044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AB7014" w:rsidRDefault="004419ED" w:rsidP="0044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«Московский институт профессиональной переподготовки и повышения квалификации педагогов»</w:t>
            </w:r>
          </w:p>
        </w:tc>
      </w:tr>
      <w:tr w:rsidR="00AB7014" w:rsidTr="006C2861">
        <w:tc>
          <w:tcPr>
            <w:tcW w:w="769" w:type="dxa"/>
          </w:tcPr>
          <w:p w:rsidR="00AB7014" w:rsidRDefault="00D97E35" w:rsidP="00065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4" w:type="dxa"/>
          </w:tcPr>
          <w:p w:rsidR="00AB7014" w:rsidRDefault="00FA5D08" w:rsidP="00065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1516" w:type="dxa"/>
          </w:tcPr>
          <w:p w:rsidR="00AB7014" w:rsidRDefault="00FA5D08" w:rsidP="00065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FA5D08" w:rsidRDefault="00FA5D08" w:rsidP="00065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32" w:type="dxa"/>
          </w:tcPr>
          <w:p w:rsidR="00AB7014" w:rsidRDefault="00776875" w:rsidP="00065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«Внедрение Федеральной адаптированной образовательной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дошкольного образования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задержкой психического развития»</w:t>
            </w:r>
          </w:p>
        </w:tc>
        <w:tc>
          <w:tcPr>
            <w:tcW w:w="2350" w:type="dxa"/>
          </w:tcPr>
          <w:p w:rsidR="00CE7589" w:rsidRDefault="00CE7589" w:rsidP="00CE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Красноярск</w:t>
            </w:r>
          </w:p>
          <w:p w:rsidR="00CE7589" w:rsidRDefault="00CE7589" w:rsidP="00CE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</w:t>
            </w:r>
          </w:p>
          <w:p w:rsidR="00CE7589" w:rsidRDefault="00CE7589" w:rsidP="00CE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«Луч знаний»</w:t>
            </w:r>
          </w:p>
        </w:tc>
      </w:tr>
      <w:tr w:rsidR="00AB7014" w:rsidTr="006C2861">
        <w:tc>
          <w:tcPr>
            <w:tcW w:w="769" w:type="dxa"/>
          </w:tcPr>
          <w:p w:rsidR="00AB7014" w:rsidRDefault="00776875" w:rsidP="00065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04" w:type="dxa"/>
          </w:tcPr>
          <w:p w:rsidR="00AB7014" w:rsidRDefault="00CE7589" w:rsidP="00065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516" w:type="dxa"/>
          </w:tcPr>
          <w:p w:rsidR="00AB7014" w:rsidRDefault="00CE7589" w:rsidP="00065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800A7C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632" w:type="dxa"/>
          </w:tcPr>
          <w:p w:rsidR="00AB7014" w:rsidRDefault="00CE7589" w:rsidP="00065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«Система сопровождения ребенка с ОВЗ в общеразвивающем детском саду»</w:t>
            </w:r>
          </w:p>
        </w:tc>
        <w:tc>
          <w:tcPr>
            <w:tcW w:w="2350" w:type="dxa"/>
          </w:tcPr>
          <w:p w:rsidR="00FD34A0" w:rsidRDefault="00FD34A0" w:rsidP="00FD3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  <w:p w:rsidR="00FD34A0" w:rsidRDefault="00FD34A0" w:rsidP="00FD3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</w:t>
            </w:r>
          </w:p>
          <w:p w:rsidR="00AB7014" w:rsidRDefault="00FD34A0" w:rsidP="00FD3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 знаний»</w:t>
            </w:r>
          </w:p>
        </w:tc>
      </w:tr>
      <w:tr w:rsidR="00AB7014" w:rsidTr="006C2861">
        <w:tc>
          <w:tcPr>
            <w:tcW w:w="769" w:type="dxa"/>
          </w:tcPr>
          <w:p w:rsidR="00AB7014" w:rsidRDefault="00FD34A0" w:rsidP="00065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4" w:type="dxa"/>
          </w:tcPr>
          <w:p w:rsidR="00AB7014" w:rsidRDefault="00FD34A0" w:rsidP="00065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Шкляева Е.Н.</w:t>
            </w:r>
          </w:p>
        </w:tc>
        <w:tc>
          <w:tcPr>
            <w:tcW w:w="1516" w:type="dxa"/>
          </w:tcPr>
          <w:p w:rsidR="00AB7014" w:rsidRDefault="00FD34A0" w:rsidP="00065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D34A0" w:rsidRDefault="00FD34A0" w:rsidP="00065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32" w:type="dxa"/>
          </w:tcPr>
          <w:p w:rsidR="00AB7014" w:rsidRDefault="00FD34A0" w:rsidP="00065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«Система сопровождения ребенка с ОВЗ в общеразвивающем детском саду»</w:t>
            </w:r>
          </w:p>
        </w:tc>
        <w:tc>
          <w:tcPr>
            <w:tcW w:w="2350" w:type="dxa"/>
          </w:tcPr>
          <w:p w:rsidR="00FD34A0" w:rsidRDefault="00FD34A0" w:rsidP="00FD3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  <w:p w:rsidR="00FD34A0" w:rsidRDefault="00FD34A0" w:rsidP="00FD3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</w:t>
            </w:r>
          </w:p>
          <w:p w:rsidR="00AB7014" w:rsidRDefault="00FD34A0" w:rsidP="00FD3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 знаний»</w:t>
            </w:r>
          </w:p>
        </w:tc>
      </w:tr>
      <w:tr w:rsidR="00AB7014" w:rsidTr="006C2861">
        <w:tc>
          <w:tcPr>
            <w:tcW w:w="769" w:type="dxa"/>
          </w:tcPr>
          <w:p w:rsidR="00AB7014" w:rsidRDefault="003E26C3" w:rsidP="00065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4" w:type="dxa"/>
          </w:tcPr>
          <w:p w:rsidR="00AB7014" w:rsidRDefault="003E26C3" w:rsidP="00065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Некрашевич С.А.</w:t>
            </w:r>
          </w:p>
        </w:tc>
        <w:tc>
          <w:tcPr>
            <w:tcW w:w="1516" w:type="dxa"/>
          </w:tcPr>
          <w:p w:rsidR="00AB7014" w:rsidRDefault="003E26C3" w:rsidP="00065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E26C3" w:rsidRDefault="003E26C3" w:rsidP="00065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32" w:type="dxa"/>
          </w:tcPr>
          <w:p w:rsidR="00AB7014" w:rsidRDefault="003E26C3" w:rsidP="00065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ограниченными возможностями здоровья (ОВЗ) в соответствии с ФГОС</w:t>
            </w:r>
            <w:proofErr w:type="gramEnd"/>
          </w:p>
        </w:tc>
        <w:tc>
          <w:tcPr>
            <w:tcW w:w="2350" w:type="dxa"/>
          </w:tcPr>
          <w:p w:rsidR="003E26C3" w:rsidRDefault="003E26C3" w:rsidP="003E2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AB7014" w:rsidRDefault="003E26C3" w:rsidP="003E2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«Московский институт профессиональной переподготовки и повышения квалификации педагогов»</w:t>
            </w:r>
          </w:p>
        </w:tc>
      </w:tr>
      <w:tr w:rsidR="00AB7014" w:rsidTr="006C2861">
        <w:tc>
          <w:tcPr>
            <w:tcW w:w="769" w:type="dxa"/>
          </w:tcPr>
          <w:p w:rsidR="00AB7014" w:rsidRDefault="003E26C3" w:rsidP="00065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4" w:type="dxa"/>
          </w:tcPr>
          <w:p w:rsidR="00AB7014" w:rsidRPr="00A649C6" w:rsidRDefault="003E26C3" w:rsidP="00065FB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0526">
              <w:rPr>
                <w:rFonts w:ascii="Times New Roman" w:hAnsi="Times New Roman" w:cs="Times New Roman"/>
                <w:sz w:val="24"/>
                <w:szCs w:val="24"/>
              </w:rPr>
              <w:t>Васильева М.В.</w:t>
            </w:r>
          </w:p>
        </w:tc>
        <w:tc>
          <w:tcPr>
            <w:tcW w:w="1516" w:type="dxa"/>
          </w:tcPr>
          <w:p w:rsidR="00AB7014" w:rsidRPr="00440526" w:rsidRDefault="00440526" w:rsidP="00065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52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40526" w:rsidRPr="00A649C6" w:rsidRDefault="00440526" w:rsidP="00065FB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05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32" w:type="dxa"/>
          </w:tcPr>
          <w:p w:rsidR="00AB7014" w:rsidRPr="00A649C6" w:rsidRDefault="00440526" w:rsidP="00065FB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0526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образовательной деятельности с детьми с ОВЗ в дошкольных образовательных организациях в соответствии с требованиями ФГОС </w:t>
            </w:r>
            <w:proofErr w:type="gramStart"/>
            <w:r w:rsidRPr="004405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405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0" w:type="dxa"/>
          </w:tcPr>
          <w:p w:rsidR="00AB7014" w:rsidRPr="00B379D9" w:rsidRDefault="00440526" w:rsidP="00AB7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79D9">
              <w:rPr>
                <w:rFonts w:ascii="Times New Roman" w:hAnsi="Times New Roman" w:cs="Times New Roman"/>
                <w:sz w:val="24"/>
                <w:szCs w:val="24"/>
              </w:rPr>
              <w:t>г. Курган</w:t>
            </w:r>
          </w:p>
          <w:p w:rsidR="00440526" w:rsidRPr="00A649C6" w:rsidRDefault="00440526" w:rsidP="00AB701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79D9">
              <w:rPr>
                <w:rFonts w:ascii="Times New Roman" w:hAnsi="Times New Roman" w:cs="Times New Roman"/>
                <w:sz w:val="24"/>
                <w:szCs w:val="24"/>
              </w:rPr>
              <w:t>«Образовательный центр «ИТ-перемена»</w:t>
            </w:r>
          </w:p>
        </w:tc>
      </w:tr>
    </w:tbl>
    <w:p w:rsidR="00065FB3" w:rsidRPr="0078651D" w:rsidRDefault="00065FB3" w:rsidP="00065FB3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65FB3" w:rsidRPr="00786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24"/>
    <w:rsid w:val="00065F54"/>
    <w:rsid w:val="00065FB3"/>
    <w:rsid w:val="000F10AF"/>
    <w:rsid w:val="001109DD"/>
    <w:rsid w:val="003E26C3"/>
    <w:rsid w:val="00440526"/>
    <w:rsid w:val="004419ED"/>
    <w:rsid w:val="005473E2"/>
    <w:rsid w:val="006C2861"/>
    <w:rsid w:val="00776875"/>
    <w:rsid w:val="0078651D"/>
    <w:rsid w:val="007D71CC"/>
    <w:rsid w:val="00800A7C"/>
    <w:rsid w:val="00817871"/>
    <w:rsid w:val="008C4409"/>
    <w:rsid w:val="00993DC2"/>
    <w:rsid w:val="00A21A4B"/>
    <w:rsid w:val="00A260EF"/>
    <w:rsid w:val="00A649C6"/>
    <w:rsid w:val="00AB7014"/>
    <w:rsid w:val="00B379D9"/>
    <w:rsid w:val="00CE7589"/>
    <w:rsid w:val="00D12324"/>
    <w:rsid w:val="00D97E35"/>
    <w:rsid w:val="00E23798"/>
    <w:rsid w:val="00FA5D08"/>
    <w:rsid w:val="00FD34A0"/>
    <w:rsid w:val="00FF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51D"/>
    <w:pPr>
      <w:spacing w:after="0" w:line="240" w:lineRule="auto"/>
    </w:pPr>
  </w:style>
  <w:style w:type="table" w:styleId="a4">
    <w:name w:val="Table Grid"/>
    <w:basedOn w:val="a1"/>
    <w:uiPriority w:val="59"/>
    <w:rsid w:val="00065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51D"/>
    <w:pPr>
      <w:spacing w:after="0" w:line="240" w:lineRule="auto"/>
    </w:pPr>
  </w:style>
  <w:style w:type="table" w:styleId="a4">
    <w:name w:val="Table Grid"/>
    <w:basedOn w:val="a1"/>
    <w:uiPriority w:val="59"/>
    <w:rsid w:val="00065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2025-06-16T04:06:00Z</cp:lastPrinted>
  <dcterms:created xsi:type="dcterms:W3CDTF">2025-06-10T06:49:00Z</dcterms:created>
  <dcterms:modified xsi:type="dcterms:W3CDTF">2025-06-17T01:57:00Z</dcterms:modified>
</cp:coreProperties>
</file>